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5A7" w:rsidRDefault="00A92199">
      <w:pPr>
        <w:widowControl/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kern w:val="0"/>
          <w:sz w:val="32"/>
          <w:szCs w:val="32"/>
        </w:rPr>
        <w:t>3</w:t>
      </w:r>
    </w:p>
    <w:p w:rsidR="003A25A7" w:rsidRDefault="00A92199">
      <w:pPr>
        <w:widowControl/>
        <w:spacing w:line="60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蒲城县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20</w:t>
      </w:r>
      <w:r>
        <w:rPr>
          <w:rFonts w:ascii="方正小标宋简体" w:eastAsia="方正小标宋简体" w:hAnsi="宋体" w:cs="宋体"/>
          <w:kern w:val="0"/>
          <w:sz w:val="36"/>
          <w:szCs w:val="36"/>
        </w:rPr>
        <w:t>24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年初中毕业生升学体育</w:t>
      </w:r>
      <w:bookmarkStart w:id="0" w:name="_GoBack"/>
      <w:bookmarkEnd w:id="0"/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考试</w:t>
      </w:r>
    </w:p>
    <w:p w:rsidR="003A25A7" w:rsidRDefault="00A92199">
      <w:pPr>
        <w:widowControl/>
        <w:spacing w:line="5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（病、残）免考登记表</w:t>
      </w:r>
    </w:p>
    <w:tbl>
      <w:tblPr>
        <w:tblW w:w="9215" w:type="dxa"/>
        <w:tblInd w:w="-148" w:type="dxa"/>
        <w:tblLook w:val="04A0" w:firstRow="1" w:lastRow="0" w:firstColumn="1" w:lastColumn="0" w:noHBand="0" w:noVBand="1"/>
      </w:tblPr>
      <w:tblGrid>
        <w:gridCol w:w="1419"/>
        <w:gridCol w:w="1417"/>
        <w:gridCol w:w="851"/>
        <w:gridCol w:w="850"/>
        <w:gridCol w:w="1134"/>
        <w:gridCol w:w="1701"/>
        <w:gridCol w:w="1843"/>
      </w:tblGrid>
      <w:tr w:rsidR="003A25A7">
        <w:trPr>
          <w:trHeight w:val="810"/>
        </w:trPr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3A25A7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3A25A7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3A25A7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照片</w:t>
            </w:r>
          </w:p>
        </w:tc>
      </w:tr>
      <w:tr w:rsidR="003A25A7">
        <w:trPr>
          <w:trHeight w:val="810"/>
        </w:trPr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3A25A7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籍贯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3A25A7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3A25A7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25A7" w:rsidRDefault="003A25A7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A7">
        <w:trPr>
          <w:trHeight w:val="810"/>
        </w:trPr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所在学校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25A7" w:rsidRDefault="003A25A7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A7">
        <w:trPr>
          <w:trHeight w:val="1373"/>
        </w:trPr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残疾或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诊断情况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A25A7">
        <w:trPr>
          <w:trHeight w:val="2250"/>
        </w:trPr>
        <w:tc>
          <w:tcPr>
            <w:tcW w:w="14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诊断医院</w:t>
            </w:r>
          </w:p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意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见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A25A7" w:rsidRDefault="00A92199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主治医师签字：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医院盖章：</w:t>
            </w:r>
          </w:p>
          <w:p w:rsidR="003A25A7" w:rsidRDefault="003A25A7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A7">
        <w:trPr>
          <w:trHeight w:val="70"/>
        </w:trPr>
        <w:tc>
          <w:tcPr>
            <w:tcW w:w="14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A7" w:rsidRDefault="003A25A7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3A25A7">
        <w:trPr>
          <w:trHeight w:val="2400"/>
        </w:trPr>
        <w:tc>
          <w:tcPr>
            <w:tcW w:w="14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A25A7" w:rsidRDefault="00A92199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校长签字：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学校盖章：</w:t>
            </w:r>
          </w:p>
          <w:p w:rsidR="003A25A7" w:rsidRDefault="003A25A7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A25A7">
        <w:trPr>
          <w:trHeight w:val="163"/>
        </w:trPr>
        <w:tc>
          <w:tcPr>
            <w:tcW w:w="14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5A7" w:rsidRDefault="003A25A7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3A25A7">
        <w:trPr>
          <w:trHeight w:val="1980"/>
        </w:trPr>
        <w:tc>
          <w:tcPr>
            <w:tcW w:w="1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区</w:t>
            </w:r>
          </w:p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教育局意见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县教育局盖章：</w:t>
            </w:r>
          </w:p>
        </w:tc>
      </w:tr>
      <w:tr w:rsidR="003A25A7">
        <w:trPr>
          <w:trHeight w:val="60"/>
        </w:trPr>
        <w:tc>
          <w:tcPr>
            <w:tcW w:w="1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A25A7" w:rsidRDefault="003A25A7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3A25A7">
        <w:trPr>
          <w:trHeight w:val="510"/>
        </w:trPr>
        <w:tc>
          <w:tcPr>
            <w:tcW w:w="9215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25A7" w:rsidRDefault="00A92199">
            <w:pPr>
              <w:widowControl/>
              <w:spacing w:line="2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此表一式三份，一份报市考试管理中心，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</w:rPr>
              <w:t>一份存县市区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</w:rPr>
              <w:t>，一份装入学生档案。</w:t>
            </w:r>
          </w:p>
        </w:tc>
      </w:tr>
    </w:tbl>
    <w:p w:rsidR="003A25A7" w:rsidRDefault="003A25A7"/>
    <w:sectPr w:rsidR="003A2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MDAxOWU2YjczZGQ4OTZmYzk3OTE1MTQ2YTYyOGYifQ=="/>
  </w:docVars>
  <w:rsids>
    <w:rsidRoot w:val="00A24A59"/>
    <w:rsid w:val="001E2AA4"/>
    <w:rsid w:val="002160E4"/>
    <w:rsid w:val="003A25A7"/>
    <w:rsid w:val="00457E9D"/>
    <w:rsid w:val="00775CA2"/>
    <w:rsid w:val="007A4485"/>
    <w:rsid w:val="009547B4"/>
    <w:rsid w:val="00A24A59"/>
    <w:rsid w:val="00A274AB"/>
    <w:rsid w:val="00A92199"/>
    <w:rsid w:val="00B74B9B"/>
    <w:rsid w:val="00BC4D3E"/>
    <w:rsid w:val="00BD20D4"/>
    <w:rsid w:val="00C74190"/>
    <w:rsid w:val="00D0623E"/>
    <w:rsid w:val="00EE1287"/>
    <w:rsid w:val="6535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11762"/>
  <w15:docId w15:val="{2B51A8E6-3F07-4CBC-9BFC-A5B767B5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FtpDown</dc:creator>
  <cp:lastModifiedBy>zhijiaogu1</cp:lastModifiedBy>
  <cp:revision>2</cp:revision>
  <dcterms:created xsi:type="dcterms:W3CDTF">2022-04-24T08:54:00Z</dcterms:created>
  <dcterms:modified xsi:type="dcterms:W3CDTF">2024-04-01T00:47:00Z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DBC36E2B979E418EA780E890B5E73654</vt:lpwstr>
  </property>
</Properties>
</file>